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4F50" w14:textId="77777777" w:rsidR="0039605A" w:rsidRDefault="0039605A" w:rsidP="009326F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D9EABAA" w14:textId="0CCEB711" w:rsidR="000738CD" w:rsidRPr="009326F3" w:rsidRDefault="000738CD" w:rsidP="009326F3">
      <w:pPr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326F3">
        <w:rPr>
          <w:rFonts w:ascii="Times New Roman" w:hAnsi="Times New Roman" w:cs="Times New Roman"/>
          <w:b/>
          <w:bCs/>
        </w:rPr>
        <w:t xml:space="preserve">Corso di Laurea in Diagnostica e Materiali per la </w:t>
      </w:r>
      <w:r w:rsidR="009326F3" w:rsidRPr="009326F3">
        <w:rPr>
          <w:rFonts w:ascii="Times New Roman" w:hAnsi="Times New Roman" w:cs="Times New Roman"/>
          <w:b/>
          <w:bCs/>
          <w:lang w:val="it-IT"/>
        </w:rPr>
        <w:t>C</w:t>
      </w:r>
      <w:r w:rsidRPr="009326F3">
        <w:rPr>
          <w:rFonts w:ascii="Times New Roman" w:hAnsi="Times New Roman" w:cs="Times New Roman"/>
          <w:b/>
          <w:bCs/>
        </w:rPr>
        <w:t xml:space="preserve">onservazione </w:t>
      </w:r>
      <w:r w:rsidR="009326F3" w:rsidRPr="009326F3">
        <w:rPr>
          <w:rFonts w:ascii="Times New Roman" w:hAnsi="Times New Roman" w:cs="Times New Roman"/>
          <w:b/>
          <w:bCs/>
          <w:lang w:val="it-IT"/>
        </w:rPr>
        <w:t>e il Restauro</w:t>
      </w:r>
    </w:p>
    <w:p w14:paraId="394A5AD6" w14:textId="523FF1E6" w:rsidR="009326F3" w:rsidRPr="009326F3" w:rsidRDefault="009326F3" w:rsidP="009326F3">
      <w:pPr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326F3">
        <w:rPr>
          <w:rFonts w:ascii="Times New Roman" w:hAnsi="Times New Roman" w:cs="Times New Roman"/>
          <w:b/>
          <w:bCs/>
        </w:rPr>
        <w:t xml:space="preserve">Corso di Laurea in </w:t>
      </w:r>
      <w:r w:rsidRPr="009326F3">
        <w:rPr>
          <w:rFonts w:ascii="Times New Roman" w:hAnsi="Times New Roman" w:cs="Times New Roman"/>
          <w:b/>
          <w:bCs/>
          <w:lang w:val="it-IT"/>
        </w:rPr>
        <w:t>Scienze</w:t>
      </w:r>
      <w:r w:rsidRPr="009326F3">
        <w:rPr>
          <w:rFonts w:ascii="Times New Roman" w:hAnsi="Times New Roman" w:cs="Times New Roman"/>
          <w:b/>
          <w:bCs/>
        </w:rPr>
        <w:t xml:space="preserve"> e Materiali per la </w:t>
      </w:r>
      <w:r w:rsidRPr="009326F3">
        <w:rPr>
          <w:rFonts w:ascii="Times New Roman" w:hAnsi="Times New Roman" w:cs="Times New Roman"/>
          <w:b/>
          <w:bCs/>
          <w:lang w:val="it-IT"/>
        </w:rPr>
        <w:t>C</w:t>
      </w:r>
      <w:r w:rsidRPr="009326F3">
        <w:rPr>
          <w:rFonts w:ascii="Times New Roman" w:hAnsi="Times New Roman" w:cs="Times New Roman"/>
          <w:b/>
          <w:bCs/>
        </w:rPr>
        <w:t xml:space="preserve">onservazione </w:t>
      </w:r>
      <w:r w:rsidRPr="009326F3">
        <w:rPr>
          <w:rFonts w:ascii="Times New Roman" w:hAnsi="Times New Roman" w:cs="Times New Roman"/>
          <w:b/>
          <w:bCs/>
          <w:lang w:val="it-IT"/>
        </w:rPr>
        <w:t>e il Restauro</w:t>
      </w:r>
    </w:p>
    <w:p w14:paraId="5996A2BD" w14:textId="483774D1" w:rsidR="000738CD" w:rsidRDefault="000738CD" w:rsidP="009326F3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62E28EA0" w14:textId="28E3BDEA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b/>
          <w:bCs/>
        </w:rPr>
        <w:t>Modulo di deposito di copia elettronica dell’elaborato scritto-grafico presso archivio</w:t>
      </w:r>
      <w:r w:rsidR="009326F3" w:rsidRPr="009326F3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9326F3">
        <w:rPr>
          <w:rFonts w:ascii="Times New Roman" w:hAnsi="Times New Roman" w:cs="Times New Roman"/>
          <w:b/>
          <w:bCs/>
        </w:rPr>
        <w:t xml:space="preserve">CdS </w:t>
      </w:r>
      <w:r w:rsidRPr="009326F3">
        <w:rPr>
          <w:rFonts w:ascii="Times New Roman" w:hAnsi="Times New Roman" w:cs="Times New Roman"/>
        </w:rPr>
        <w:t xml:space="preserve">(da </w:t>
      </w:r>
      <w:r w:rsidRPr="009326F3">
        <w:rPr>
          <w:rFonts w:ascii="Times New Roman" w:hAnsi="Times New Roman" w:cs="Times New Roman"/>
          <w:lang w:val="it-IT"/>
        </w:rPr>
        <w:t>inviare</w:t>
      </w:r>
      <w:r w:rsidRPr="009326F3">
        <w:rPr>
          <w:rFonts w:ascii="Times New Roman" w:hAnsi="Times New Roman" w:cs="Times New Roman"/>
        </w:rPr>
        <w:t xml:space="preserve"> al Presidente del Corso di Laurea)</w:t>
      </w:r>
    </w:p>
    <w:p w14:paraId="273F890D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28867BB9" w14:textId="43F9835D" w:rsidR="000738CD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Dichiarazione</w:t>
      </w:r>
    </w:p>
    <w:p w14:paraId="4A453BC0" w14:textId="57A8C4A3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Il/la sottoscritto/a_____________________________________________________________</w:t>
      </w:r>
    </w:p>
    <w:p w14:paraId="5D1222E5" w14:textId="22E315C1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nato/a a ____________________________________________ il ________________</w:t>
      </w:r>
      <w:r w:rsidR="009326F3" w:rsidRPr="0039605A">
        <w:rPr>
          <w:rFonts w:ascii="Times New Roman" w:hAnsi="Times New Roman" w:cs="Times New Roman"/>
          <w:lang w:val="it-IT"/>
        </w:rPr>
        <w:t>_</w:t>
      </w:r>
      <w:r w:rsidRPr="009326F3">
        <w:rPr>
          <w:rFonts w:ascii="Times New Roman" w:hAnsi="Times New Roman" w:cs="Times New Roman"/>
        </w:rPr>
        <w:t>_____</w:t>
      </w:r>
    </w:p>
    <w:p w14:paraId="1BD1857C" w14:textId="407BA20F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residente a ________________________________________________________</w:t>
      </w:r>
      <w:r w:rsidR="009326F3" w:rsidRPr="0039605A">
        <w:rPr>
          <w:rFonts w:ascii="Times New Roman" w:hAnsi="Times New Roman" w:cs="Times New Roman"/>
          <w:lang w:val="it-IT"/>
        </w:rPr>
        <w:t>_</w:t>
      </w:r>
      <w:r w:rsidRPr="009326F3">
        <w:rPr>
          <w:rFonts w:ascii="Times New Roman" w:hAnsi="Times New Roman" w:cs="Times New Roman"/>
        </w:rPr>
        <w:t>________</w:t>
      </w:r>
    </w:p>
    <w:p w14:paraId="5B2B637F" w14:textId="33B1AF02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tel._________________________</w:t>
      </w:r>
      <w:r w:rsidR="0039605A" w:rsidRPr="0039605A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e-mail ______________________________________</w:t>
      </w:r>
      <w:r w:rsidR="0039605A">
        <w:rPr>
          <w:rFonts w:ascii="Times New Roman" w:hAnsi="Times New Roman" w:cs="Times New Roman"/>
          <w:lang w:val="en-GB"/>
        </w:rPr>
        <w:t>__</w:t>
      </w:r>
      <w:r w:rsidRPr="009326F3">
        <w:rPr>
          <w:rFonts w:ascii="Times New Roman" w:hAnsi="Times New Roman" w:cs="Times New Roman"/>
        </w:rPr>
        <w:t>_</w:t>
      </w:r>
    </w:p>
    <w:p w14:paraId="2A94F5FA" w14:textId="21264806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matricola_______________________________</w:t>
      </w:r>
    </w:p>
    <w:p w14:paraId="54A5E253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2FAD2E72" w14:textId="7AE86350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laureando presso la Facoltà di SMFN,</w:t>
      </w:r>
    </w:p>
    <w:p w14:paraId="4036FA1C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21DB8EDA" w14:textId="7177B047" w:rsidR="000738CD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77D01" wp14:editId="4689E07A">
                <wp:simplePos x="0" y="0"/>
                <wp:positionH relativeFrom="column">
                  <wp:posOffset>0</wp:posOffset>
                </wp:positionH>
                <wp:positionV relativeFrom="paragraph">
                  <wp:posOffset>44873</wp:posOffset>
                </wp:positionV>
                <wp:extent cx="108374" cy="1016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374" cy="1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FE0A" id="Rectangle 3" o:spid="_x0000_s1026" style="position:absolute;margin-left:0;margin-top:3.55pt;width:8.55pt;height: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" filled="f" strokecolor="#1f3763 [1604]" strokeweight="1pt"/>
            </w:pict>
          </mc:Fallback>
        </mc:AlternateContent>
      </w:r>
      <w:r w:rsidRPr="009326F3">
        <w:rPr>
          <w:rFonts w:ascii="Times New Roman" w:hAnsi="Times New Roman" w:cs="Times New Roman"/>
          <w:lang w:val="it-IT"/>
        </w:rPr>
        <w:t xml:space="preserve">      </w:t>
      </w:r>
      <w:r w:rsidR="000738CD" w:rsidRPr="009326F3">
        <w:rPr>
          <w:rFonts w:ascii="Times New Roman" w:hAnsi="Times New Roman" w:cs="Times New Roman"/>
        </w:rPr>
        <w:t xml:space="preserve">Corso di Laurea L43 Diagnostica </w:t>
      </w:r>
      <w:r w:rsidR="000738CD" w:rsidRPr="009326F3">
        <w:rPr>
          <w:rFonts w:ascii="Times New Roman" w:hAnsi="Times New Roman" w:cs="Times New Roman"/>
          <w:lang w:val="it-IT"/>
        </w:rPr>
        <w:t xml:space="preserve">e Materiali </w:t>
      </w:r>
      <w:r w:rsidRPr="009326F3">
        <w:rPr>
          <w:rFonts w:ascii="Times New Roman" w:hAnsi="Times New Roman" w:cs="Times New Roman"/>
          <w:lang w:val="it-IT"/>
        </w:rPr>
        <w:t>per</w:t>
      </w:r>
      <w:r w:rsidRPr="009326F3">
        <w:rPr>
          <w:rFonts w:ascii="Times New Roman" w:hAnsi="Times New Roman" w:cs="Times New Roman"/>
        </w:rPr>
        <w:t xml:space="preserve"> la Conservazione e il Restauro</w:t>
      </w:r>
    </w:p>
    <w:p w14:paraId="588B9C99" w14:textId="0B3C4DD6" w:rsidR="000738CD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EC6D1" wp14:editId="327C8C06">
                <wp:simplePos x="0" y="0"/>
                <wp:positionH relativeFrom="column">
                  <wp:posOffset>6773</wp:posOffset>
                </wp:positionH>
                <wp:positionV relativeFrom="paragraph">
                  <wp:posOffset>42545</wp:posOffset>
                </wp:positionV>
                <wp:extent cx="107950" cy="1016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4840" id="Rectangle 4" o:spid="_x0000_s1026" style="position:absolute;margin-left:.55pt;margin-top:3.35pt;width:8.5pt;height: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" filled="f" strokecolor="#1f3763 [1604]" strokeweight="1pt"/>
            </w:pict>
          </mc:Fallback>
        </mc:AlternateContent>
      </w:r>
      <w:r w:rsidRPr="009326F3">
        <w:rPr>
          <w:rFonts w:ascii="Times New Roman" w:hAnsi="Times New Roman" w:cs="Times New Roman"/>
          <w:lang w:val="it-IT"/>
        </w:rPr>
        <w:t xml:space="preserve">      Cor</w:t>
      </w:r>
      <w:r>
        <w:rPr>
          <w:rFonts w:ascii="Times New Roman" w:hAnsi="Times New Roman" w:cs="Times New Roman"/>
          <w:lang w:val="it-IT"/>
        </w:rPr>
        <w:t>so</w:t>
      </w:r>
      <w:r w:rsidR="000738CD" w:rsidRPr="009326F3">
        <w:rPr>
          <w:rFonts w:ascii="Times New Roman" w:hAnsi="Times New Roman" w:cs="Times New Roman"/>
        </w:rPr>
        <w:t xml:space="preserve"> </w:t>
      </w:r>
      <w:r w:rsidR="000738CD" w:rsidRPr="009326F3">
        <w:rPr>
          <w:rFonts w:ascii="Times New Roman" w:hAnsi="Times New Roman" w:cs="Times New Roman"/>
          <w:lang w:val="it-IT"/>
        </w:rPr>
        <w:t>di Laurea LM11</w:t>
      </w:r>
      <w:r w:rsidR="000738CD" w:rsidRPr="009326F3">
        <w:rPr>
          <w:rFonts w:ascii="Times New Roman" w:hAnsi="Times New Roman" w:cs="Times New Roman"/>
        </w:rPr>
        <w:t xml:space="preserve"> </w:t>
      </w:r>
      <w:r w:rsidR="000738CD" w:rsidRPr="009326F3">
        <w:rPr>
          <w:rFonts w:ascii="Times New Roman" w:hAnsi="Times New Roman" w:cs="Times New Roman"/>
          <w:lang w:val="it-IT"/>
        </w:rPr>
        <w:t>Scienze e Materiali per</w:t>
      </w:r>
      <w:r w:rsidR="000738CD" w:rsidRPr="009326F3">
        <w:rPr>
          <w:rFonts w:ascii="Times New Roman" w:hAnsi="Times New Roman" w:cs="Times New Roman"/>
        </w:rPr>
        <w:t xml:space="preserve"> la Conservazione e il Restauro </w:t>
      </w:r>
    </w:p>
    <w:p w14:paraId="0B1BE5F2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7F039164" w14:textId="4851223F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consegna copia in formato elettronico pdf di:</w:t>
      </w:r>
    </w:p>
    <w:p w14:paraId="46ED942D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1) elaborato scritto-grafico per laurea triennale</w:t>
      </w:r>
    </w:p>
    <w:p w14:paraId="235A5D17" w14:textId="4FDF48A4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2) abstract del predetto elaborato</w:t>
      </w:r>
    </w:p>
    <w:p w14:paraId="43F29052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5CB1ED8E" w14:textId="7CC65292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Anno Accademico _________________________</w:t>
      </w:r>
    </w:p>
    <w:p w14:paraId="0EBCBC53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30F35540" w14:textId="30D90458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Sessione di laurea (Estiva, Autunnale, Invernale o Straord.) ____________________________</w:t>
      </w:r>
    </w:p>
    <w:p w14:paraId="021A4AFA" w14:textId="693B177F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Data della discussione: ________________________________________</w:t>
      </w:r>
    </w:p>
    <w:p w14:paraId="1B016511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45BAFA50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Titolo dell’elaborato scritto-grafico:</w:t>
      </w:r>
    </w:p>
    <w:p w14:paraId="3121B053" w14:textId="5C319259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___________________________________________________________________________</w:t>
      </w:r>
    </w:p>
    <w:p w14:paraId="3A71CD77" w14:textId="77777777" w:rsidR="009326F3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___________________________________________________________________________</w:t>
      </w:r>
    </w:p>
    <w:p w14:paraId="3AE430D6" w14:textId="77777777" w:rsidR="009326F3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___________________________________________________________________________</w:t>
      </w:r>
    </w:p>
    <w:p w14:paraId="497F4AAB" w14:textId="48682FB5" w:rsidR="000738CD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5DF7D087" w14:textId="77777777" w:rsidR="0039605A" w:rsidRPr="009326F3" w:rsidRDefault="0039605A" w:rsidP="0039605A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Relatore: __________________________________________________________________</w:t>
      </w:r>
    </w:p>
    <w:p w14:paraId="5FFB08FF" w14:textId="77777777" w:rsidR="009326F3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437AB191" w14:textId="0A56D86F" w:rsidR="009326F3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Parole chiave (max 5, separate da virgola):</w:t>
      </w:r>
      <w:r w:rsidR="009326F3" w:rsidRPr="009326F3">
        <w:rPr>
          <w:rFonts w:ascii="Times New Roman" w:hAnsi="Times New Roman" w:cs="Times New Roman"/>
          <w:lang w:val="it-IT"/>
        </w:rPr>
        <w:t xml:space="preserve"> </w:t>
      </w:r>
      <w:r w:rsidR="009326F3" w:rsidRPr="009326F3">
        <w:rPr>
          <w:rFonts w:ascii="Times New Roman" w:hAnsi="Times New Roman" w:cs="Times New Roman"/>
        </w:rPr>
        <w:t>________________________________________</w:t>
      </w:r>
    </w:p>
    <w:p w14:paraId="316CB66A" w14:textId="77777777" w:rsid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6EBCAF4B" w14:textId="69891248" w:rsidR="000738CD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02967C78" w14:textId="579DB5C6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Firma del depositante: ___________________________________________________</w:t>
      </w:r>
    </w:p>
    <w:p w14:paraId="58534B90" w14:textId="77AF9E93" w:rsidR="000738CD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028A926E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Firma del Relatore: ____________________________________________________</w:t>
      </w:r>
    </w:p>
    <w:p w14:paraId="02E3DF67" w14:textId="42939D05" w:rsidR="0039605A" w:rsidRDefault="00396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FB929F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53F55D84" w14:textId="5515C35E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6F3">
        <w:rPr>
          <w:rFonts w:ascii="Times New Roman" w:hAnsi="Times New Roman" w:cs="Times New Roman"/>
          <w:b/>
          <w:bCs/>
        </w:rPr>
        <w:t>Liberatoria per la fruizione dell’elaborato</w:t>
      </w:r>
    </w:p>
    <w:p w14:paraId="3EF4CD0F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07117031" w14:textId="506B7F1B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Il/la sottoscritto/a ___________________________________________________________</w:t>
      </w:r>
    </w:p>
    <w:p w14:paraId="46F813A9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0BBA782B" w14:textId="3AD9A4F9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autorizza il deposito del proprio elaborato presso l’archivio istituzionale del CdS per gli elaborati e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autorizza inoltre le attività utili alla conservazione nel tempo del supporto e dei contenuti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Per gli elaborati in formato elettronico consente l’utilizzo:</w:t>
      </w:r>
    </w:p>
    <w:p w14:paraId="4A9AA8A4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30A5B834" w14:textId="556BDCE6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56DB" wp14:editId="4FE42355">
                <wp:simplePos x="0" y="0"/>
                <wp:positionH relativeFrom="column">
                  <wp:posOffset>-54188</wp:posOffset>
                </wp:positionH>
                <wp:positionV relativeFrom="paragraph">
                  <wp:posOffset>53128</wp:posOffset>
                </wp:positionV>
                <wp:extent cx="108374" cy="1016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374" cy="1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04D9" id="Rectangle 1" o:spid="_x0000_s1026" style="position:absolute;margin-left:-4.25pt;margin-top:4.2pt;width:8.55pt;height: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" filled="f" strokecolor="#1f3763 [1604]" strokeweight="1pt"/>
            </w:pict>
          </mc:Fallback>
        </mc:AlternateContent>
      </w:r>
      <w:r w:rsidRPr="009326F3">
        <w:rPr>
          <w:rFonts w:ascii="Times New Roman" w:hAnsi="Times New Roman" w:cs="Times New Roman"/>
          <w:lang w:val="it-IT"/>
        </w:rPr>
        <w:t xml:space="preserve">    </w:t>
      </w:r>
      <w:r w:rsidRPr="009326F3">
        <w:rPr>
          <w:rFonts w:ascii="Times New Roman" w:hAnsi="Times New Roman" w:cs="Times New Roman"/>
        </w:rPr>
        <w:t>in accesso aperto (messa in rete del testo completo) con licenza Creativecommons BY-NC-ND 3.0 IT (vedi sito creativecommons)</w:t>
      </w:r>
    </w:p>
    <w:p w14:paraId="60987130" w14:textId="21BFA330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C8A64" wp14:editId="7E2C44DF">
                <wp:simplePos x="0" y="0"/>
                <wp:positionH relativeFrom="column">
                  <wp:posOffset>-47413</wp:posOffset>
                </wp:positionH>
                <wp:positionV relativeFrom="paragraph">
                  <wp:posOffset>57149</wp:posOffset>
                </wp:positionV>
                <wp:extent cx="101176" cy="115147"/>
                <wp:effectExtent l="0" t="0" r="1333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176" cy="1151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A89A0" id="Rectangle 2" o:spid="_x0000_s1026" style="position:absolute;margin-left:-3.75pt;margin-top:4.5pt;width:7.95pt;height:9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" filled="f" strokecolor="#1f3763 [1604]" strokeweight="1pt"/>
            </w:pict>
          </mc:Fallback>
        </mc:AlternateContent>
      </w:r>
      <w:r w:rsidRPr="009326F3">
        <w:rPr>
          <w:rFonts w:ascii="Times New Roman" w:hAnsi="Times New Roman" w:cs="Times New Roman"/>
          <w:lang w:val="it-IT"/>
        </w:rPr>
        <w:t xml:space="preserve">    </w:t>
      </w:r>
      <w:r w:rsidRPr="009326F3">
        <w:rPr>
          <w:rFonts w:ascii="Times New Roman" w:hAnsi="Times New Roman" w:cs="Times New Roman"/>
        </w:rPr>
        <w:t>con embargo: visibilità solo delle informazioni bibliografiche: tit. aut., abstr., etc.</w:t>
      </w:r>
    </w:p>
    <w:p w14:paraId="143B172A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533B3785" w14:textId="035B2CC8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In questo caso utilizzare il Modulo di embargo allegato</w:t>
      </w:r>
    </w:p>
    <w:p w14:paraId="5BD19B3E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70D28406" w14:textId="3AA18460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Dichiara, sotto la propria personale responsabilità, consapevole delle sanzioni penali previste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dall’art. 76 del DPR 445/2000:</w:t>
      </w:r>
    </w:p>
    <w:p w14:paraId="7AB6829B" w14:textId="42538CFD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• la completa corrispondenza tra il materiale depositato nell’ archivio del CdS e l’originale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cartaceo discusso in sede di laurea;</w:t>
      </w:r>
    </w:p>
    <w:p w14:paraId="349C115E" w14:textId="4629CC95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• che il contenuto dell’elaborato non infrange in alcun modo i diritti di proprietà intellettuale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(diritto d’autore e/o editoriali) ai sensi della Legge 633 del 1941 e successive modificazioni e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integrazioni;</w:t>
      </w:r>
    </w:p>
    <w:p w14:paraId="62531A4A" w14:textId="77777777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In caso di deposito in accesso aperto, dichiara altresì:</w:t>
      </w:r>
    </w:p>
    <w:p w14:paraId="75593474" w14:textId="53E9B9B9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• che l’elaborato non è il risultato di attività rientranti nella normativa sulla proprietà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intellettuale industriale e che non è oggetto di eventuali registrazioni di tipo brevettuale;</w:t>
      </w:r>
    </w:p>
    <w:p w14:paraId="302C2EAC" w14:textId="12345E46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• che l’elaborato non è stato prodotto nell’ambito di progetti finanziati da soggetti pubblici o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privati che hanno posto a priori particolari vincoli alla divulgazione dei risultati per motivi di</w:t>
      </w:r>
      <w:r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segretezza.</w:t>
      </w:r>
    </w:p>
    <w:p w14:paraId="7E1160F1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2A074744" w14:textId="7BC1029F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Firma _________________________________________</w:t>
      </w:r>
    </w:p>
    <w:p w14:paraId="368E7E61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7445B9D1" w14:textId="13932961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Firma del Relatore (per presa visione) __________________________________________</w:t>
      </w:r>
    </w:p>
    <w:p w14:paraId="0FA7356C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31F67705" w14:textId="1CB93924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Data _____________________________</w:t>
      </w:r>
    </w:p>
    <w:p w14:paraId="08D1E9CE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10AB4BA7" w14:textId="48F42B7B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AVVERTENZA: l’Autore che autorizza il deposito del testo completo del proprio elaborato nell’archivio</w:t>
      </w:r>
      <w:r w:rsidR="00947277"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istituzionale del CdS mantiene su di esso tutti i diritti d’autore, morali ed economici, ai sensi della</w:t>
      </w:r>
      <w:r w:rsidR="00947277"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normativa vigente (legge 633/1941 e successive modificazioni e integrazioni).</w:t>
      </w:r>
    </w:p>
    <w:p w14:paraId="3A4115C0" w14:textId="5534B461" w:rsidR="0039605A" w:rsidRDefault="00396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F8C62D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597E87D9" w14:textId="6DEC32CD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6F3">
        <w:rPr>
          <w:rFonts w:ascii="Times New Roman" w:hAnsi="Times New Roman" w:cs="Times New Roman"/>
          <w:b/>
          <w:bCs/>
        </w:rPr>
        <w:t>Modulo di embargo</w:t>
      </w:r>
    </w:p>
    <w:p w14:paraId="1965CA53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039E5FD6" w14:textId="35EAB1BB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Sottoscrivere solo nel caso in cui l’elaborato sia stato depositato nell’archivio non in modalità Accesso</w:t>
      </w:r>
      <w:r w:rsidR="009326F3"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Aperto, per motivi di segretezza e/o di proprietà dei risultati e/o informazioni sensibili o sussistano</w:t>
      </w:r>
      <w:r w:rsidR="00947277"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motivi di segretezza e/o di proprietà dei risultati e informazioni di enti esterni o aziende private che</w:t>
      </w:r>
      <w:r w:rsidR="00947277" w:rsidRPr="009326F3">
        <w:rPr>
          <w:rFonts w:ascii="Times New Roman" w:hAnsi="Times New Roman" w:cs="Times New Roman"/>
          <w:lang w:val="it-IT"/>
        </w:rPr>
        <w:t xml:space="preserve"> </w:t>
      </w:r>
      <w:r w:rsidRPr="009326F3">
        <w:rPr>
          <w:rFonts w:ascii="Times New Roman" w:hAnsi="Times New Roman" w:cs="Times New Roman"/>
        </w:rPr>
        <w:t>hanno partecipato alla realizzazione della ricerca.</w:t>
      </w:r>
    </w:p>
    <w:p w14:paraId="5327590D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41FBB612" w14:textId="77205A23" w:rsidR="000738CD" w:rsidRP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57938" wp14:editId="60ED6892">
                <wp:simplePos x="0" y="0"/>
                <wp:positionH relativeFrom="column">
                  <wp:posOffset>0</wp:posOffset>
                </wp:positionH>
                <wp:positionV relativeFrom="paragraph">
                  <wp:posOffset>31538</wp:posOffset>
                </wp:positionV>
                <wp:extent cx="101176" cy="115147"/>
                <wp:effectExtent l="0" t="0" r="1333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176" cy="1151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6CB4" id="Rectangle 5" o:spid="_x0000_s1026" style="position:absolute;margin-left:0;margin-top:2.5pt;width:7.95pt;height:9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" filled="f" strokecolor="#1f3763 [1604]" strokeweight="1pt"/>
            </w:pict>
          </mc:Fallback>
        </mc:AlternateContent>
      </w:r>
      <w:r w:rsidRPr="009326F3">
        <w:rPr>
          <w:rFonts w:ascii="Times New Roman" w:hAnsi="Times New Roman" w:cs="Times New Roman"/>
          <w:lang w:val="it-IT"/>
        </w:rPr>
        <w:t xml:space="preserve">      </w:t>
      </w:r>
      <w:r w:rsidR="000738CD" w:rsidRPr="009326F3">
        <w:rPr>
          <w:rFonts w:ascii="Times New Roman" w:hAnsi="Times New Roman" w:cs="Times New Roman"/>
        </w:rPr>
        <w:t>Non autorizza l’Ateneo a mettere in rete ad accesso aperto il testo completo dell’elaborato</w:t>
      </w:r>
    </w:p>
    <w:p w14:paraId="7084A92D" w14:textId="40E2B374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depositato.</w:t>
      </w:r>
    </w:p>
    <w:p w14:paraId="540B2EC0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2C5B1EFB" w14:textId="4C0D4BC6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Saranno comunque consultabili ad accesso aperto i dati bibliografici e l’abstract.</w:t>
      </w:r>
    </w:p>
    <w:p w14:paraId="3520C478" w14:textId="77777777" w:rsidR="00947277" w:rsidRPr="009326F3" w:rsidRDefault="00947277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3EC051EF" w14:textId="1290FED8" w:rsidR="000738CD" w:rsidRDefault="000738CD" w:rsidP="009326F3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Firma dell’Autore</w:t>
      </w:r>
    </w:p>
    <w:p w14:paraId="5F8D60EF" w14:textId="4DCCA111" w:rsidR="009326F3" w:rsidRDefault="009326F3" w:rsidP="009326F3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14:paraId="3E4BE6C3" w14:textId="00E09BAA" w:rsidR="009326F3" w:rsidRDefault="009326F3" w:rsidP="009326F3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14:paraId="43C06D8C" w14:textId="77777777" w:rsidR="009326F3" w:rsidRDefault="009326F3" w:rsidP="009326F3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14:paraId="6EECEEC5" w14:textId="77777777" w:rsidR="009326F3" w:rsidRDefault="009326F3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p w14:paraId="644FCCC4" w14:textId="352887C2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Note</w:t>
      </w:r>
    </w:p>
    <w:p w14:paraId="646F5EC8" w14:textId="56B8BAA3" w:rsidR="00947277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  <w:r w:rsidRPr="009326F3">
        <w:rPr>
          <w:rFonts w:ascii="Times New Roman" w:hAnsi="Times New Roman" w:cs="Times New Roman"/>
        </w:rPr>
        <w:t>___________________________________________________________________________</w:t>
      </w:r>
    </w:p>
    <w:p w14:paraId="57DC0C6B" w14:textId="451E0BC1" w:rsidR="000738CD" w:rsidRPr="009326F3" w:rsidRDefault="000738CD" w:rsidP="009326F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738CD" w:rsidRPr="00932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CD"/>
    <w:rsid w:val="00056B08"/>
    <w:rsid w:val="000738CD"/>
    <w:rsid w:val="0039605A"/>
    <w:rsid w:val="009326F3"/>
    <w:rsid w:val="00947277"/>
    <w:rsid w:val="00980D3A"/>
    <w:rsid w:val="00F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36C21"/>
  <w15:chartTrackingRefBased/>
  <w15:docId w15:val="{400E874C-8F9B-624B-BBDF-4A366D29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rodorico giorgi</dc:creator>
  <cp:keywords/>
  <dc:description/>
  <cp:lastModifiedBy>rodorico giorgi</cp:lastModifiedBy>
  <cp:revision>7</cp:revision>
  <dcterms:created xsi:type="dcterms:W3CDTF">2023-09-27T06:56:00Z</dcterms:created>
  <dcterms:modified xsi:type="dcterms:W3CDTF">2023-09-27T07:10:00Z</dcterms:modified>
</cp:coreProperties>
</file>